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3" w:rsidRPr="004B4C53" w:rsidRDefault="004B4C53" w:rsidP="004B4C53">
      <w:pPr>
        <w:tabs>
          <w:tab w:val="left" w:pos="3576"/>
        </w:tabs>
      </w:pPr>
    </w:p>
    <w:tbl>
      <w:tblPr>
        <w:tblpPr w:leftFromText="141" w:rightFromText="141" w:vertAnchor="page" w:horzAnchor="margin" w:tblpY="931"/>
        <w:tblW w:w="6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976"/>
        <w:gridCol w:w="1701"/>
      </w:tblGrid>
      <w:tr w:rsidR="004B4C53" w:rsidRPr="008328F5" w:rsidTr="0097136F">
        <w:trPr>
          <w:trHeight w:val="67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</w:pPr>
            <w:r w:rsidRPr="008328F5"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  <w:t>PROFESOR/ICA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53" w:rsidRDefault="004B4C53" w:rsidP="00971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604E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e-nasl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ov</w:t>
            </w:r>
          </w:p>
          <w:p w:rsidR="004B4C53" w:rsidRPr="000604E6" w:rsidRDefault="004B4C53" w:rsidP="009713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b/>
                <w:bCs/>
                <w:sz w:val="20"/>
                <w:szCs w:val="24"/>
                <w:lang w:eastAsia="sl-SI"/>
              </w:rPr>
              <w:t>telefon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Bačar Sonja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6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sonja.bacar@guest.arnes.si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38 282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Benčič Mojca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mojca.bencic@gmail.com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Boškin Valerija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7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valerijab@siol.net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Bradaš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Memon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Keti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memon.keti@gmail.com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Čačić Liljana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8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liljana.cacic@guest.arnes.si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6638 285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Če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hovin Aleksandra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9" w:history="1">
              <w:r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cehovinaleksandra@gmail.com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 (285)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Černe Teja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teja.cerne1@guest.arnes.si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38 285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Eberle Vesna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vesna.eberle@gmail.com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38 288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Gregorič Jasmina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jasmina.gregoric@guest.arnes.si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05 66 21 720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Grego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Milva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0" w:history="1">
              <w:r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gregomilva</w:t>
              </w:r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@</w:t>
              </w:r>
            </w:hyperlink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gmail.com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38 28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5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Iglič Žiga</w:t>
            </w: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zigaiglic@gmail.com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38 28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9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Krampf</w:t>
            </w:r>
            <w:proofErr w:type="spellEnd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Robin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robin.krampf@gmail.com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38 287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Kukovec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Pribac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Gabrijela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gabi.kukovec@gmail.com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05 66 21 730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Lazar </w:t>
            </w:r>
            <w:proofErr w:type="spellStart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Žaklin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1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zaklin.lazar@guest.arnes.si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Lešnik Snežana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sneza.lesnik@guest.arnes.si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38 286 (284)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Ličen Paladin Ester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2" w:history="1">
              <w:r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ester.lic</w:t>
              </w:r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en@guest.arnes.si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Majer Suzana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majer.suzana@gmail.com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Mužica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 Rozana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rozanam@gmail.com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Nabernik Andraž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andraznabernik@gmail.com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38 289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Nanut  Maja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3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maja.nanut@guest.arnes.si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Prodan Gregorič Karmen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4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karmen.prodan@guest.arnes.si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38 282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Radivo</w:t>
            </w:r>
            <w:proofErr w:type="spellEnd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Manica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radivo.manca@gmail.com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82 (2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90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Radovčič</w:t>
            </w:r>
            <w:proofErr w:type="spellEnd"/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5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ana.radovcic@guest.arnes.si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05 66 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21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73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Rupnik Denis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6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denis.rupnik@guest.arnes.si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05 66 21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73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Ruter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Luka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FC0BF5" w:rsidRDefault="004B4C53" w:rsidP="0097136F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C0BF5">
              <w:rPr>
                <w:rFonts w:ascii="Palatino Linotype" w:hAnsi="Palatino Linotype"/>
                <w:sz w:val="20"/>
                <w:szCs w:val="20"/>
              </w:rPr>
              <w:t>luka.ruter@gmail.com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Seljak Danijel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danijel.seljak@siol.net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38 289 (290)</w:t>
            </w:r>
          </w:p>
        </w:tc>
      </w:tr>
      <w:tr w:rsidR="004B4C53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Šegec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Mateja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mateja.segec@guest.arnes.si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38 288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Tepša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 xml:space="preserve"> Maja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FC0BF5" w:rsidRDefault="004B4C53" w:rsidP="0097136F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majatepsa1@gmail.com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38 282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Turk Jasmina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jasmina.turk@guest.arnes.si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05 66 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21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730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l-SI"/>
              </w:rPr>
              <w:t>Vrabec Lara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7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lara.vrabec@guest.arnes.si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05 66 38 288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 (290)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Zorjan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 Hrovat</w:t>
            </w:r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 Marlene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8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marlene</w:t>
              </w:r>
              <w:r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.zorjan</w:t>
              </w:r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@g</w:t>
              </w:r>
            </w:hyperlink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 xml:space="preserve">05 66 </w:t>
            </w: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21 73</w:t>
            </w: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Zonta Bajec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Orjana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orjana.zonta@guest.arnes.si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05 66 38 281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proofErr w:type="spellStart"/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Zugan</w:t>
            </w:r>
            <w:proofErr w:type="spellEnd"/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 Suzana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19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suzanazugan@gmail.com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05 66 38 290</w:t>
            </w:r>
          </w:p>
        </w:tc>
      </w:tr>
      <w:tr w:rsidR="004B4C53" w:rsidRPr="008328F5" w:rsidTr="0097136F">
        <w:trPr>
          <w:trHeight w:val="3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</w:pPr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Žižek </w:t>
            </w:r>
            <w:proofErr w:type="spellStart"/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>Đerić</w:t>
            </w:r>
            <w:proofErr w:type="spellEnd"/>
            <w:r w:rsidRPr="0083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l-SI"/>
              </w:rPr>
              <w:t xml:space="preserve"> Cecilija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hyperlink r:id="rId20" w:history="1">
              <w:r w:rsidRPr="008328F5">
                <w:rPr>
                  <w:rFonts w:ascii="Palatino Linotype" w:eastAsia="Times New Roman" w:hAnsi="Palatino Linotype" w:cs="Arial"/>
                  <w:sz w:val="20"/>
                  <w:szCs w:val="24"/>
                  <w:lang w:eastAsia="sl-SI"/>
                </w:rPr>
                <w:t>cecilija.zizek@guest.arnes.si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3" w:rsidRPr="008328F5" w:rsidRDefault="004B4C53" w:rsidP="0097136F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</w:pPr>
            <w:r w:rsidRPr="008328F5">
              <w:rPr>
                <w:rFonts w:ascii="Palatino Linotype" w:eastAsia="Times New Roman" w:hAnsi="Palatino Linotype" w:cs="Arial"/>
                <w:sz w:val="20"/>
                <w:szCs w:val="24"/>
                <w:lang w:eastAsia="sl-SI"/>
              </w:rPr>
              <w:t>05 66 38 285 (290)</w:t>
            </w:r>
          </w:p>
        </w:tc>
      </w:tr>
    </w:tbl>
    <w:p w:rsidR="004B4C53" w:rsidRDefault="004B4C53">
      <w:bookmarkStart w:id="0" w:name="_GoBack"/>
      <w:bookmarkEnd w:id="0"/>
    </w:p>
    <w:sectPr w:rsidR="004B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8E" w:rsidRDefault="00A26E8E" w:rsidP="004B4C53">
      <w:pPr>
        <w:spacing w:after="0" w:line="240" w:lineRule="auto"/>
      </w:pPr>
      <w:r>
        <w:separator/>
      </w:r>
    </w:p>
  </w:endnote>
  <w:endnote w:type="continuationSeparator" w:id="0">
    <w:p w:rsidR="00A26E8E" w:rsidRDefault="00A26E8E" w:rsidP="004B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8E" w:rsidRDefault="00A26E8E" w:rsidP="004B4C53">
      <w:pPr>
        <w:spacing w:after="0" w:line="240" w:lineRule="auto"/>
      </w:pPr>
      <w:r>
        <w:separator/>
      </w:r>
    </w:p>
  </w:footnote>
  <w:footnote w:type="continuationSeparator" w:id="0">
    <w:p w:rsidR="00A26E8E" w:rsidRDefault="00A26E8E" w:rsidP="004B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3"/>
    <w:rsid w:val="004B4C53"/>
    <w:rsid w:val="0068718E"/>
    <w:rsid w:val="00A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CBCB"/>
  <w15:chartTrackingRefBased/>
  <w15:docId w15:val="{FC0D205A-E4FE-427B-9501-A7719409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4C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C53"/>
  </w:style>
  <w:style w:type="paragraph" w:styleId="Noga">
    <w:name w:val="footer"/>
    <w:basedOn w:val="Navaden"/>
    <w:link w:val="NogaZnak"/>
    <w:uiPriority w:val="99"/>
    <w:unhideWhenUsed/>
    <w:rsid w:val="004B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jana.cacic@guest.arnes.si" TargetMode="External"/><Relationship Id="rId13" Type="http://schemas.openxmlformats.org/officeDocument/2006/relationships/hyperlink" Target="mailto:maja.nanut@guest.arnes.si" TargetMode="External"/><Relationship Id="rId18" Type="http://schemas.openxmlformats.org/officeDocument/2006/relationships/hyperlink" Target="mailto:zorjan.marlene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alerijab@siol.net" TargetMode="External"/><Relationship Id="rId12" Type="http://schemas.openxmlformats.org/officeDocument/2006/relationships/hyperlink" Target="mailto:ester.li&#269;en@guest.arnes.si" TargetMode="External"/><Relationship Id="rId17" Type="http://schemas.openxmlformats.org/officeDocument/2006/relationships/hyperlink" Target="mailto:lara.vrabec@guest.arnes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nis.rupnik@guest.arnes.si" TargetMode="External"/><Relationship Id="rId20" Type="http://schemas.openxmlformats.org/officeDocument/2006/relationships/hyperlink" Target="mailto:cecilija.zizek@guest.arnes.si" TargetMode="External"/><Relationship Id="rId1" Type="http://schemas.openxmlformats.org/officeDocument/2006/relationships/styles" Target="styles.xml"/><Relationship Id="rId6" Type="http://schemas.openxmlformats.org/officeDocument/2006/relationships/hyperlink" Target="mailto:sonja.bacar@guest.arnes.si" TargetMode="External"/><Relationship Id="rId11" Type="http://schemas.openxmlformats.org/officeDocument/2006/relationships/hyperlink" Target="mailto:zaklin.lazar@guest.arnes.si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a.radovcic@guest.arnes.si" TargetMode="External"/><Relationship Id="rId10" Type="http://schemas.openxmlformats.org/officeDocument/2006/relationships/hyperlink" Target="mailto:milva.grego@guest.arnes.si" TargetMode="External"/><Relationship Id="rId19" Type="http://schemas.openxmlformats.org/officeDocument/2006/relationships/hyperlink" Target="mailto:suzanazuga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ja.cerne1@guest.arnes.si" TargetMode="External"/><Relationship Id="rId14" Type="http://schemas.openxmlformats.org/officeDocument/2006/relationships/hyperlink" Target="mailto:karmen.prodan@guest.arnes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2020-09-28T09:55:00Z</dcterms:created>
  <dcterms:modified xsi:type="dcterms:W3CDTF">2020-09-28T09:58:00Z</dcterms:modified>
</cp:coreProperties>
</file>